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76" w:rsidRPr="00CD7076" w:rsidRDefault="00CD707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2386"/>
        <w:gridCol w:w="1215"/>
        <w:gridCol w:w="1216"/>
        <w:gridCol w:w="4666"/>
      </w:tblGrid>
      <w:tr w:rsidR="00916552" w:rsidRPr="00CD70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83635B" w:rsidP="0091655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Tiedekunta</w:t>
            </w:r>
            <w:r w:rsidR="00916552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475238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i-FI"/>
              </w:rPr>
              <w:t>Fakultet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916552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  <w:lang w:val="fi-FI"/>
              </w:rPr>
              <w:t>Faculty</w:t>
            </w:r>
            <w:proofErr w:type="spellEnd"/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88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83635B" w:rsidP="004752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Koulutusohjelma</w:t>
            </w:r>
            <w:proofErr w:type="spellEnd"/>
            <w:r w:rsidR="004752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238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47523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Utbildningsprogram</w:t>
            </w:r>
            <w:proofErr w:type="spellEnd"/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B33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Degree Programme</w:t>
            </w:r>
          </w:p>
        </w:tc>
      </w:tr>
      <w:tr w:rsidR="00916552" w:rsidRPr="00CD70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3635B" w:rsidRPr="00CD7076" w:rsidRDefault="0083635B" w:rsidP="008363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Opintosuunta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Studieinriktning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Study Track 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552" w:rsidRPr="0047523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83635B" w:rsidRDefault="0083635B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Tekijä</w:t>
            </w:r>
            <w:proofErr w:type="spellEnd"/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 xml:space="preserve"> – Författare – </w:t>
            </w:r>
            <w:proofErr w:type="spellStart"/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Author</w:t>
            </w:r>
            <w:proofErr w:type="spellEnd"/>
          </w:p>
          <w:p w:rsidR="00916552" w:rsidRPr="00475238" w:rsidRDefault="00916552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</w:tr>
      <w:tr w:rsidR="00916552" w:rsidRPr="0083635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83635B" w:rsidRDefault="0083635B" w:rsidP="0083635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>nimi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–</w:t>
            </w: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Arbetets titel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–</w:t>
            </w: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>Title</w:t>
            </w:r>
            <w:proofErr w:type="spellEnd"/>
          </w:p>
        </w:tc>
      </w:tr>
      <w:tr w:rsidR="00916552" w:rsidRPr="00CD70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475238" w:rsidRDefault="000F6B33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laji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art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>Level</w:t>
            </w:r>
            <w:proofErr w:type="spellEnd"/>
          </w:p>
          <w:p w:rsidR="00916552" w:rsidRPr="00475238" w:rsidRDefault="00916552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Aika</w:t>
            </w:r>
            <w:proofErr w:type="spellEnd"/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B33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0F6B33">
              <w:rPr>
                <w:rFonts w:ascii="Arial" w:hAnsi="Arial" w:cs="Arial"/>
                <w:sz w:val="16"/>
                <w:szCs w:val="16"/>
              </w:rPr>
              <w:t xml:space="preserve"> Datum </w:t>
            </w:r>
            <w:r w:rsidR="000F6B33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Pr="00CD7076">
              <w:rPr>
                <w:rFonts w:ascii="Arial" w:hAnsi="Arial" w:cs="Arial"/>
                <w:sz w:val="16"/>
                <w:szCs w:val="16"/>
              </w:rPr>
              <w:t xml:space="preserve"> Month and year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S</w:t>
            </w:r>
            <w:r w:rsidR="000F6B33">
              <w:rPr>
                <w:rFonts w:ascii="Arial" w:hAnsi="Arial" w:cs="Arial"/>
                <w:sz w:val="16"/>
                <w:szCs w:val="16"/>
              </w:rPr>
              <w:t>ivumäärä</w:t>
            </w:r>
            <w:proofErr w:type="spellEnd"/>
            <w:r w:rsidR="000F6B33" w:rsidRPr="000F6B33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F6B33">
              <w:rPr>
                <w:rFonts w:ascii="Arial" w:hAnsi="Arial" w:cs="Arial"/>
                <w:sz w:val="16"/>
                <w:szCs w:val="16"/>
              </w:rPr>
              <w:t>Sidoantal</w:t>
            </w:r>
            <w:proofErr w:type="spellEnd"/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B33" w:rsidRPr="000F6B33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CD7076">
              <w:rPr>
                <w:rFonts w:ascii="Arial" w:hAnsi="Arial" w:cs="Arial"/>
                <w:sz w:val="16"/>
                <w:szCs w:val="16"/>
              </w:rPr>
              <w:t xml:space="preserve"> Number of pages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>
        <w:tblPrEx>
          <w:tblCellMar>
            <w:top w:w="0" w:type="dxa"/>
            <w:bottom w:w="0" w:type="dxa"/>
          </w:tblCellMar>
        </w:tblPrEx>
        <w:trPr>
          <w:cantSplit/>
          <w:trHeight w:val="8099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0F6B33" w:rsidP="000F6B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Tiivistelmä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Referat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Abstract</w:t>
            </w:r>
          </w:p>
        </w:tc>
      </w:tr>
      <w:tr w:rsidR="00916552" w:rsidRPr="00CD70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0F6B33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Avainsanat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Nyckelord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Keywords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0F6B33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Säilytyspaikka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Förvaringställe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Where deposited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475238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52" w:rsidRPr="00475238" w:rsidRDefault="000F6B33" w:rsidP="000F6B3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Muita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tietoja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Övriga uppgifter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 xml:space="preserve">– </w:t>
            </w:r>
            <w:proofErr w:type="spellStart"/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>Additional</w:t>
            </w:r>
            <w:proofErr w:type="spellEnd"/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information</w:t>
            </w:r>
          </w:p>
        </w:tc>
      </w:tr>
    </w:tbl>
    <w:p w:rsidR="00D74E70" w:rsidRPr="00475238" w:rsidRDefault="00D74E70">
      <w:pPr>
        <w:rPr>
          <w:rFonts w:ascii="Arial" w:hAnsi="Arial" w:cs="Arial"/>
          <w:sz w:val="16"/>
          <w:szCs w:val="16"/>
          <w:lang w:val="sv-SE"/>
        </w:rPr>
      </w:pPr>
    </w:p>
    <w:sectPr w:rsidR="00D74E70" w:rsidRPr="004752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CD" w:rsidRDefault="002F2DCD">
      <w:r>
        <w:separator/>
      </w:r>
    </w:p>
  </w:endnote>
  <w:endnote w:type="continuationSeparator" w:id="0">
    <w:p w:rsidR="002F2DCD" w:rsidRDefault="002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CD" w:rsidRDefault="002F2DCD">
      <w:r>
        <w:separator/>
      </w:r>
    </w:p>
  </w:footnote>
  <w:footnote w:type="continuationSeparator" w:id="0">
    <w:p w:rsidR="002F2DCD" w:rsidRDefault="002F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6A" w:rsidRDefault="00AC1854" w:rsidP="00CD7076">
    <w:pPr>
      <w:pStyle w:val="Header"/>
      <w:ind w:right="360"/>
    </w:pPr>
    <w:r>
      <w:rPr>
        <w:noProof/>
        <w:lang w:val="fi-F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367030</wp:posOffset>
          </wp:positionH>
          <wp:positionV relativeFrom="page">
            <wp:posOffset>342900</wp:posOffset>
          </wp:positionV>
          <wp:extent cx="1918970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2"/>
    <w:rsid w:val="0002103E"/>
    <w:rsid w:val="000F6B33"/>
    <w:rsid w:val="002F2DCD"/>
    <w:rsid w:val="00347C1C"/>
    <w:rsid w:val="00475238"/>
    <w:rsid w:val="004C1F56"/>
    <w:rsid w:val="004F6AF9"/>
    <w:rsid w:val="005C67BF"/>
    <w:rsid w:val="005E1BA6"/>
    <w:rsid w:val="00741A35"/>
    <w:rsid w:val="007758A7"/>
    <w:rsid w:val="007D5106"/>
    <w:rsid w:val="0083635B"/>
    <w:rsid w:val="00916552"/>
    <w:rsid w:val="009B576A"/>
    <w:rsid w:val="00A52E41"/>
    <w:rsid w:val="00A75FF9"/>
    <w:rsid w:val="00AB4A44"/>
    <w:rsid w:val="00AC1854"/>
    <w:rsid w:val="00B00DEB"/>
    <w:rsid w:val="00B8185B"/>
    <w:rsid w:val="00CD7076"/>
    <w:rsid w:val="00D565E9"/>
    <w:rsid w:val="00D74E70"/>
    <w:rsid w:val="00E60D21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  <w15:chartTrackingRefBased/>
  <w15:docId w15:val="{D05DC612-F2BB-4A0D-B565-8643BA91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52"/>
    <w:rPr>
      <w:rFonts w:ascii="CG Times (WN)" w:hAnsi="CG Times (WN)" w:cs="CG Times (WN)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70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CG Times (WN)" w:hAnsi="CG Times (WN)" w:cs="CG Times (WN)"/>
      <w:sz w:val="20"/>
      <w:szCs w:val="20"/>
      <w:lang w:val="en-GB"/>
    </w:rPr>
  </w:style>
  <w:style w:type="character" w:styleId="PageNumber">
    <w:name w:val="page number"/>
    <w:uiPriority w:val="99"/>
    <w:rsid w:val="00CD7076"/>
  </w:style>
  <w:style w:type="paragraph" w:styleId="Footer">
    <w:name w:val="footer"/>
    <w:basedOn w:val="Normal"/>
    <w:link w:val="FooterChar"/>
    <w:uiPriority w:val="99"/>
    <w:rsid w:val="00CD70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CG Times (WN)" w:hAnsi="CG Times (WN)" w:cs="CG Times (WN)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  HELSINGFORS UNIVERSITET</vt:lpstr>
    </vt:vector>
  </TitlesOfParts>
  <Company>University of Helsinki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  HELSINGFORS UNIVERSITET</dc:title>
  <dc:subject/>
  <dc:creator>mjmaenpa</dc:creator>
  <cp:keywords/>
  <cp:lastModifiedBy>Immonen, Jarkko I</cp:lastModifiedBy>
  <cp:revision>2</cp:revision>
  <cp:lastPrinted>2006-04-12T12:55:00Z</cp:lastPrinted>
  <dcterms:created xsi:type="dcterms:W3CDTF">2018-12-10T08:49:00Z</dcterms:created>
  <dcterms:modified xsi:type="dcterms:W3CDTF">2018-12-10T08:49:00Z</dcterms:modified>
</cp:coreProperties>
</file>